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32" w:rsidRDefault="006348CB" w:rsidP="000222B8">
      <w:pPr>
        <w:rPr>
          <w:b/>
        </w:rPr>
      </w:pPr>
      <w:r w:rsidRPr="006348CB"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margin-left:479.6pt;margin-top:-253.95pt;width:42.1pt;height:29.25pt;z-index:251773952" o:connectortype="straight"/>
        </w:pict>
      </w:r>
      <w:r w:rsidR="00A43932">
        <w:rPr>
          <w:b/>
        </w:rPr>
        <w:t xml:space="preserve">VÝSTAVNÍ  </w:t>
      </w:r>
      <w:proofErr w:type="gramStart"/>
      <w:r w:rsidR="00A43932">
        <w:rPr>
          <w:b/>
        </w:rPr>
        <w:t>PLOCHA</w:t>
      </w:r>
      <w:r w:rsidR="006C2C31">
        <w:rPr>
          <w:b/>
        </w:rPr>
        <w:t xml:space="preserve"> </w:t>
      </w:r>
      <w:r w:rsidR="00A43932">
        <w:rPr>
          <w:b/>
        </w:rPr>
        <w:t>:</w:t>
      </w:r>
      <w:proofErr w:type="gramEnd"/>
      <w:r w:rsidR="002C4E79">
        <w:rPr>
          <w:b/>
        </w:rPr>
        <w:t xml:space="preserve">   </w:t>
      </w:r>
    </w:p>
    <w:p w:rsidR="00A43932" w:rsidRDefault="00A43932" w:rsidP="000222B8">
      <w:pPr>
        <w:rPr>
          <w:b/>
        </w:rPr>
      </w:pPr>
      <w:r>
        <w:rPr>
          <w:b/>
        </w:rPr>
        <w:t xml:space="preserve">NH HOTEL FOYER: </w:t>
      </w:r>
      <w:r>
        <w:rPr>
          <w:b/>
        </w:rPr>
        <w:tab/>
        <w:t>Generální partner</w:t>
      </w:r>
    </w:p>
    <w:p w:rsidR="00A43932" w:rsidRPr="009973AF" w:rsidRDefault="00A43932" w:rsidP="000222B8">
      <w:pPr>
        <w:rPr>
          <w:b/>
          <w:u w:val="single"/>
        </w:rPr>
      </w:pPr>
      <w:r w:rsidRPr="009973AF">
        <w:rPr>
          <w:b/>
          <w:u w:val="single"/>
        </w:rPr>
        <w:t>OMEGA:</w:t>
      </w:r>
      <w:r w:rsidRPr="009973AF">
        <w:rPr>
          <w:b/>
          <w:u w:val="single"/>
        </w:rPr>
        <w:tab/>
      </w:r>
      <w:r w:rsidRPr="009973AF">
        <w:rPr>
          <w:b/>
          <w:u w:val="single"/>
        </w:rPr>
        <w:tab/>
      </w:r>
      <w:r w:rsidRPr="009973AF">
        <w:rPr>
          <w:b/>
          <w:u w:val="single"/>
        </w:rPr>
        <w:tab/>
        <w:t>Hlavní partner, Významný partner, Partner</w:t>
      </w:r>
    </w:p>
    <w:p w:rsidR="000222B8" w:rsidRPr="0035633C" w:rsidRDefault="001F2973" w:rsidP="000222B8">
      <w:pPr>
        <w:rPr>
          <w:b/>
        </w:rPr>
      </w:pPr>
      <w:r>
        <w:rPr>
          <w:b/>
        </w:rPr>
        <w:t>OMEGA</w:t>
      </w:r>
      <w:r w:rsidR="000222B8" w:rsidRPr="0035633C">
        <w:rPr>
          <w:b/>
        </w:rPr>
        <w:t xml:space="preserve"> hala 72 m x 36 m        </w:t>
      </w:r>
    </w:p>
    <w:p w:rsidR="000222B8" w:rsidRPr="0035633C" w:rsidRDefault="000222B8" w:rsidP="000222B8">
      <w:pPr>
        <w:rPr>
          <w:b/>
        </w:rPr>
      </w:pPr>
      <w:r w:rsidRPr="0035633C">
        <w:rPr>
          <w:b/>
        </w:rPr>
        <w:t>1 čtvereček (0,5 cm x 0,5 cm) odpovídá ve skutečnosti čtverci 1,5 m x 1,5 m</w:t>
      </w:r>
    </w:p>
    <w:p w:rsidR="000222B8" w:rsidRDefault="000222B8" w:rsidP="000222B8">
      <w:pPr>
        <w:rPr>
          <w:sz w:val="16"/>
          <w:szCs w:val="16"/>
        </w:rPr>
      </w:pPr>
    </w:p>
    <w:p w:rsidR="000222B8" w:rsidRDefault="000222B8" w:rsidP="000222B8">
      <w:pPr>
        <w:rPr>
          <w:sz w:val="16"/>
          <w:szCs w:val="16"/>
        </w:rPr>
      </w:pPr>
    </w:p>
    <w:tbl>
      <w:tblPr>
        <w:tblW w:w="147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31BDE" w:rsidTr="00AB6F52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131BDE" w:rsidRDefault="0013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31BDE" w:rsidRDefault="0013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131BDE" w:rsidRDefault="0013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131BDE" w:rsidRDefault="0013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DE" w:rsidRPr="00B95138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131BDE" w:rsidRPr="007069CB" w:rsidRDefault="00131B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31BDE" w:rsidRDefault="0013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BDE" w:rsidRDefault="0013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131BDE" w:rsidRDefault="0013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31BDE" w:rsidRDefault="0013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DE" w:rsidRDefault="0013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DE" w:rsidRDefault="0013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DE" w:rsidRDefault="0013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DE" w:rsidRDefault="0013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DE" w:rsidRDefault="0013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DE" w:rsidRDefault="0013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DE" w:rsidRDefault="0013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DE" w:rsidRDefault="0013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DE" w:rsidRDefault="0013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DE" w:rsidRDefault="00131B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DE" w:rsidRDefault="00131BDE">
            <w:pPr>
              <w:jc w:val="center"/>
              <w:rPr>
                <w:sz w:val="16"/>
                <w:szCs w:val="16"/>
              </w:rPr>
            </w:pPr>
          </w:p>
        </w:tc>
      </w:tr>
      <w:tr w:rsidR="00AC6DAF" w:rsidTr="00AB6F52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AC6DAF" w:rsidRDefault="00AC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C6DAF" w:rsidRDefault="00AC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AC6DAF" w:rsidRDefault="00AC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AC6DAF" w:rsidRDefault="00AC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AC6DAF" w:rsidRDefault="00AC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00FF00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99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99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66FF66"/>
          </w:tcPr>
          <w:p w:rsidR="00AC6DAF" w:rsidRPr="007069CB" w:rsidRDefault="00AC6DAF" w:rsidP="00C272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66FF66"/>
          </w:tcPr>
          <w:p w:rsidR="00AC6DAF" w:rsidRPr="007069CB" w:rsidRDefault="00AC6DAF" w:rsidP="00C272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66FF66"/>
          </w:tcPr>
          <w:p w:rsidR="00AC6DAF" w:rsidRPr="007E7FE8" w:rsidRDefault="00AC6DAF" w:rsidP="000A45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66FF66"/>
          </w:tcPr>
          <w:p w:rsidR="00AC6DAF" w:rsidRPr="007E7FE8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66FF66"/>
          </w:tcPr>
          <w:p w:rsidR="00AC6DAF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66FF66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6DAF" w:rsidRPr="007069CB" w:rsidRDefault="00AC6DAF" w:rsidP="000A45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6DAF" w:rsidRPr="00B95138" w:rsidRDefault="00AC6D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6DAF" w:rsidRPr="007069CB" w:rsidRDefault="00AC6D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6DAF" w:rsidRDefault="00AC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6DAF" w:rsidRDefault="00AC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C6DAF" w:rsidRDefault="00AC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AF" w:rsidRDefault="00AC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AF" w:rsidRDefault="00AC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AF" w:rsidRDefault="00AC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AF" w:rsidRDefault="00AC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AF" w:rsidRDefault="00AC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AF" w:rsidRDefault="00AC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AF" w:rsidRDefault="00AC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AF" w:rsidRDefault="00AC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AF" w:rsidRDefault="00AC6DAF">
            <w:pPr>
              <w:jc w:val="center"/>
              <w:rPr>
                <w:sz w:val="16"/>
                <w:szCs w:val="16"/>
              </w:rPr>
            </w:pPr>
          </w:p>
        </w:tc>
      </w:tr>
      <w:tr w:rsidR="003B6BF4" w:rsidTr="00AB6F52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B6BF4" w:rsidRDefault="003B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B6BF4" w:rsidRDefault="003B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3B6BF4" w:rsidRDefault="003B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66FF66"/>
          </w:tcPr>
          <w:p w:rsidR="003B6BF4" w:rsidRPr="00F96F78" w:rsidRDefault="002D4BED">
            <w:pPr>
              <w:jc w:val="center"/>
              <w:rPr>
                <w:b/>
                <w:sz w:val="16"/>
                <w:szCs w:val="16"/>
              </w:rPr>
            </w:pPr>
            <w:r w:rsidRPr="00F96F7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99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3B6BF4" w:rsidRPr="005310A4" w:rsidRDefault="003B6BF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6BF4" w:rsidRPr="005310A4" w:rsidRDefault="003B6BF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6BF4" w:rsidRPr="005310A4" w:rsidRDefault="003B6BF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B6BF4" w:rsidRPr="00B95138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6BF4" w:rsidRPr="007069CB" w:rsidRDefault="003B6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6BF4" w:rsidRDefault="003B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6BF4" w:rsidRDefault="003B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B6BF4" w:rsidRDefault="003B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F4" w:rsidRDefault="003B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F4" w:rsidRDefault="003B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F4" w:rsidRDefault="003B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F4" w:rsidRDefault="003B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F4" w:rsidRDefault="003B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F4" w:rsidRDefault="003B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F4" w:rsidRDefault="003B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F4" w:rsidRDefault="003B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F4" w:rsidRDefault="003B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F4" w:rsidRDefault="003B6BF4">
            <w:pPr>
              <w:jc w:val="center"/>
              <w:rPr>
                <w:sz w:val="16"/>
                <w:szCs w:val="16"/>
              </w:rPr>
            </w:pPr>
          </w:p>
        </w:tc>
      </w:tr>
      <w:tr w:rsidR="00063E2D" w:rsidTr="00AC6DAF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63E2D" w:rsidRDefault="00063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63E2D" w:rsidRDefault="00063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063E2D" w:rsidRDefault="00063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66"/>
          </w:tcPr>
          <w:p w:rsidR="00063E2D" w:rsidRPr="00F96F78" w:rsidRDefault="002D4BED">
            <w:pPr>
              <w:jc w:val="center"/>
              <w:rPr>
                <w:b/>
                <w:sz w:val="16"/>
                <w:szCs w:val="16"/>
              </w:rPr>
            </w:pPr>
            <w:r w:rsidRPr="00F96F7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E2D" w:rsidRPr="00B95138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63E2D" w:rsidRPr="007069CB" w:rsidRDefault="00063E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63E2D" w:rsidRDefault="00063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3E2D" w:rsidRDefault="00063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3E2D" w:rsidRDefault="00063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63E2D" w:rsidRDefault="00063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E2D" w:rsidRDefault="00063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E2D" w:rsidRDefault="00063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E2D" w:rsidRDefault="00063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E2D" w:rsidRDefault="00063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E2D" w:rsidRDefault="00063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E2D" w:rsidRDefault="00063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E2D" w:rsidRDefault="00063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E2D" w:rsidRDefault="00063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E2D" w:rsidRDefault="00063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E2D" w:rsidRDefault="00063E2D">
            <w:pPr>
              <w:jc w:val="center"/>
              <w:rPr>
                <w:sz w:val="16"/>
                <w:szCs w:val="16"/>
              </w:rPr>
            </w:pPr>
          </w:p>
        </w:tc>
      </w:tr>
      <w:tr w:rsidR="002F4266" w:rsidTr="00AC6DAF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66FF66"/>
          </w:tcPr>
          <w:p w:rsidR="002F4266" w:rsidRPr="00F96F78" w:rsidRDefault="00121D34">
            <w:pPr>
              <w:jc w:val="center"/>
              <w:rPr>
                <w:b/>
                <w:sz w:val="16"/>
                <w:szCs w:val="16"/>
              </w:rPr>
            </w:pPr>
            <w:r w:rsidRPr="00F96F7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6DDE8" w:themeFill="accent5" w:themeFillTint="66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B6DDE8" w:themeFill="accent5" w:themeFillTint="66"/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</w:tr>
      <w:tr w:rsidR="002F4266" w:rsidTr="00AC6DAF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66"/>
          </w:tcPr>
          <w:p w:rsidR="002F4266" w:rsidRPr="00F96F78" w:rsidRDefault="002D4BED">
            <w:pPr>
              <w:jc w:val="center"/>
              <w:rPr>
                <w:b/>
                <w:sz w:val="16"/>
                <w:szCs w:val="16"/>
              </w:rPr>
            </w:pPr>
            <w:r w:rsidRPr="00F96F7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00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:rsidR="002F4266" w:rsidRPr="007069CB" w:rsidRDefault="002D4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00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:rsidR="002F4266" w:rsidRPr="007069CB" w:rsidRDefault="002D4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00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:rsidR="002F4266" w:rsidRPr="007069CB" w:rsidRDefault="002D4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00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:rsidR="002F4266" w:rsidRPr="007069CB" w:rsidRDefault="002D4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66FF33"/>
          </w:tcPr>
          <w:p w:rsidR="002F4266" w:rsidRPr="007069CB" w:rsidRDefault="002D4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66FF33"/>
          </w:tcPr>
          <w:p w:rsidR="002F4266" w:rsidRPr="007069CB" w:rsidRDefault="002D4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2714E3" w:rsidRDefault="002F426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6DDE8" w:themeFill="accent5" w:themeFillTint="66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6DDE8" w:themeFill="accent5" w:themeFillTint="66"/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</w:tr>
      <w:tr w:rsidR="002F4266" w:rsidTr="00AC6DAF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6DDE8" w:themeFill="accent5" w:themeFillTint="66"/>
          </w:tcPr>
          <w:p w:rsidR="002F4266" w:rsidRPr="007069CB" w:rsidRDefault="006348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298" type="#_x0000_t32" style="position:absolute;left:0;text-align:left;margin-left:-3.85pt;margin-top:-1.65pt;width:25.5pt;height:31.5pt;flip:x;z-index:251901952;mso-position-horizontal-relative:text;mso-position-vertical-relative:text" o:connectortype="straight"/>
              </w:pict>
            </w:r>
            <w:r>
              <w:rPr>
                <w:b/>
                <w:noProof/>
                <w:sz w:val="16"/>
                <w:szCs w:val="16"/>
              </w:rPr>
              <w:pict>
                <v:shape id="_x0000_s1290" type="#_x0000_t32" style="position:absolute;left:0;text-align:left;margin-left:-3.85pt;margin-top:-.9pt;width:25.5pt;height:31.5pt;z-index:251893760;mso-position-horizontal-relative:text;mso-position-vertical-relative:text" o:connectortype="straight"/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2F4266" w:rsidRPr="007069CB" w:rsidRDefault="002F42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6DDE8" w:themeFill="accent5" w:themeFillTint="66"/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66" w:rsidRDefault="002F4266">
            <w:pPr>
              <w:jc w:val="center"/>
              <w:rPr>
                <w:sz w:val="16"/>
                <w:szCs w:val="16"/>
              </w:rPr>
            </w:pPr>
          </w:p>
        </w:tc>
      </w:tr>
      <w:tr w:rsidR="009A1345" w:rsidTr="00AC6DAF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1345" w:rsidRPr="007069CB" w:rsidRDefault="009A1345" w:rsidP="00E86C9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345" w:rsidRDefault="009A1345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6DDE8" w:themeFill="accent5" w:themeFillTint="66"/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6DDE8" w:themeFill="accent5" w:themeFillTint="66"/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45" w:rsidRDefault="009A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  <w:hideMark/>
          </w:tcPr>
          <w:p w:rsidR="009A1345" w:rsidRPr="0005545E" w:rsidRDefault="009A1345">
            <w:pPr>
              <w:jc w:val="center"/>
              <w:rPr>
                <w:b/>
                <w:sz w:val="16"/>
                <w:szCs w:val="16"/>
              </w:rPr>
            </w:pPr>
            <w:r w:rsidRPr="0005545E">
              <w:rPr>
                <w:b/>
                <w:sz w:val="16"/>
                <w:szCs w:val="16"/>
              </w:rPr>
              <w:t>S</w:t>
            </w:r>
          </w:p>
        </w:tc>
      </w:tr>
      <w:tr w:rsidR="003F3333" w:rsidTr="00AC6DAF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Pr="007069CB" w:rsidRDefault="003F3333" w:rsidP="00E86C9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 w:rsidP="00B31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 w:rsidP="00DF1C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6DDE8" w:themeFill="accent5" w:themeFillTint="66"/>
          </w:tcPr>
          <w:p w:rsidR="003F3333" w:rsidRDefault="003F3333" w:rsidP="00A31B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3F3333" w:rsidRDefault="003F3333" w:rsidP="00DF1C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  <w:hideMark/>
          </w:tcPr>
          <w:p w:rsidR="003F3333" w:rsidRPr="0005545E" w:rsidRDefault="003F3333">
            <w:pPr>
              <w:jc w:val="center"/>
              <w:rPr>
                <w:b/>
                <w:sz w:val="16"/>
                <w:szCs w:val="16"/>
              </w:rPr>
            </w:pPr>
            <w:r w:rsidRPr="0005545E">
              <w:rPr>
                <w:b/>
                <w:sz w:val="16"/>
                <w:szCs w:val="16"/>
              </w:rPr>
              <w:t>t</w:t>
            </w:r>
          </w:p>
        </w:tc>
      </w:tr>
      <w:tr w:rsidR="003F3333" w:rsidTr="00AC6DAF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Pr="007069CB" w:rsidRDefault="003F3333" w:rsidP="00E86C9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 w:rsidP="00B31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 w:rsidP="00DF1C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6DDE8" w:themeFill="accent5" w:themeFillTint="66"/>
          </w:tcPr>
          <w:p w:rsidR="003F3333" w:rsidRDefault="003F3333" w:rsidP="00A31B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3F3333" w:rsidRDefault="003F3333" w:rsidP="00DF1C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  <w:hideMark/>
          </w:tcPr>
          <w:p w:rsidR="003F3333" w:rsidRPr="0005545E" w:rsidRDefault="003F3333">
            <w:pPr>
              <w:jc w:val="center"/>
              <w:rPr>
                <w:b/>
                <w:sz w:val="16"/>
                <w:szCs w:val="16"/>
              </w:rPr>
            </w:pPr>
            <w:r w:rsidRPr="0005545E">
              <w:rPr>
                <w:b/>
                <w:sz w:val="16"/>
                <w:szCs w:val="16"/>
              </w:rPr>
              <w:t>ě</w:t>
            </w:r>
          </w:p>
        </w:tc>
      </w:tr>
      <w:tr w:rsidR="003F3333" w:rsidTr="00AC6DAF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Pr="00625969" w:rsidRDefault="003F3333" w:rsidP="00E86C9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6348CB" w:rsidP="00B3107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292" type="#_x0000_t32" style="position:absolute;left:0;text-align:left;margin-left:-3.85pt;margin-top:-.75pt;width:25.5pt;height:28.5pt;z-index:251895808;mso-position-horizontal-relative:text;mso-position-vertical-relative:text" o:connectortype="straight"/>
              </w:pict>
            </w:r>
            <w:r>
              <w:rPr>
                <w:noProof/>
                <w:sz w:val="16"/>
                <w:szCs w:val="16"/>
              </w:rPr>
              <w:pict>
                <v:shape id="_x0000_s1302" type="#_x0000_t32" style="position:absolute;left:0;text-align:left;margin-left:-3.85pt;margin-top:-.75pt;width:29.25pt;height:28.5pt;flip:x;z-index:251906048;mso-position-horizontal-relative:text;mso-position-vertical-relative:text" o:connectortype="straight"/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 w:rsidP="00DF1C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6DDE8" w:themeFill="accent5" w:themeFillTint="66"/>
          </w:tcPr>
          <w:p w:rsidR="003F3333" w:rsidRDefault="003F3333" w:rsidP="00A31B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333" w:rsidRDefault="003F3333" w:rsidP="00DF1C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  <w:hideMark/>
          </w:tcPr>
          <w:p w:rsidR="003F3333" w:rsidRPr="0005545E" w:rsidRDefault="003F3333">
            <w:pPr>
              <w:jc w:val="center"/>
              <w:rPr>
                <w:b/>
                <w:sz w:val="16"/>
                <w:szCs w:val="16"/>
              </w:rPr>
            </w:pPr>
            <w:r w:rsidRPr="0005545E">
              <w:rPr>
                <w:b/>
                <w:sz w:val="16"/>
                <w:szCs w:val="16"/>
              </w:rPr>
              <w:t>h</w:t>
            </w:r>
          </w:p>
        </w:tc>
      </w:tr>
      <w:tr w:rsidR="003F3333" w:rsidTr="00AC6DAF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504D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Pr="00625969" w:rsidRDefault="003F3333" w:rsidP="00E86C9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 w:rsidP="00B31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 w:rsidP="00DF1C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6DDE8" w:themeFill="accent5" w:themeFillTint="66"/>
          </w:tcPr>
          <w:p w:rsidR="003F3333" w:rsidRDefault="003F3333" w:rsidP="00A31B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3F3333" w:rsidRDefault="003F3333" w:rsidP="00DF1C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  <w:hideMark/>
          </w:tcPr>
          <w:p w:rsidR="003F3333" w:rsidRPr="0005545E" w:rsidRDefault="003F3333">
            <w:pPr>
              <w:jc w:val="center"/>
              <w:rPr>
                <w:b/>
                <w:sz w:val="16"/>
                <w:szCs w:val="16"/>
              </w:rPr>
            </w:pPr>
            <w:r w:rsidRPr="0005545E">
              <w:rPr>
                <w:b/>
                <w:sz w:val="16"/>
                <w:szCs w:val="16"/>
              </w:rPr>
              <w:t>o</w:t>
            </w:r>
          </w:p>
        </w:tc>
      </w:tr>
      <w:tr w:rsidR="003F3333" w:rsidTr="00AC6DAF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504D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Pr="00625969" w:rsidRDefault="003F3333" w:rsidP="00E86C9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 w:rsidP="00B31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 w:rsidP="00DF1C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6DDE8" w:themeFill="accent5" w:themeFillTint="66"/>
          </w:tcPr>
          <w:p w:rsidR="003F3333" w:rsidRDefault="003F3333" w:rsidP="00A31B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3F3333" w:rsidRDefault="003F3333" w:rsidP="00DF1C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  <w:hideMark/>
          </w:tcPr>
          <w:p w:rsidR="003F3333" w:rsidRPr="0005545E" w:rsidRDefault="003F3333">
            <w:pPr>
              <w:jc w:val="center"/>
              <w:rPr>
                <w:b/>
                <w:sz w:val="16"/>
                <w:szCs w:val="16"/>
              </w:rPr>
            </w:pPr>
            <w:r w:rsidRPr="0005545E">
              <w:rPr>
                <w:b/>
                <w:sz w:val="16"/>
                <w:szCs w:val="16"/>
              </w:rPr>
              <w:t>v</w:t>
            </w:r>
          </w:p>
        </w:tc>
      </w:tr>
      <w:tr w:rsidR="003F3333" w:rsidTr="00AC6DAF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Pr="00625969" w:rsidRDefault="003F3333" w:rsidP="00E86C9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 w:rsidP="00B31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 w:rsidP="00DF1C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6DDE8" w:themeFill="accent5" w:themeFillTint="66"/>
          </w:tcPr>
          <w:p w:rsidR="003F3333" w:rsidRDefault="003F3333" w:rsidP="00A31B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3F3333" w:rsidRDefault="003F3333" w:rsidP="00DF1C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  <w:hideMark/>
          </w:tcPr>
          <w:p w:rsidR="003F3333" w:rsidRPr="0005545E" w:rsidRDefault="003F3333">
            <w:pPr>
              <w:jc w:val="center"/>
              <w:rPr>
                <w:b/>
                <w:sz w:val="16"/>
                <w:szCs w:val="16"/>
              </w:rPr>
            </w:pPr>
            <w:r w:rsidRPr="0005545E">
              <w:rPr>
                <w:b/>
                <w:sz w:val="16"/>
                <w:szCs w:val="16"/>
              </w:rPr>
              <w:t>á</w:t>
            </w:r>
          </w:p>
        </w:tc>
      </w:tr>
      <w:tr w:rsidR="003F3333" w:rsidTr="00AC6DAF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Pr="00625969" w:rsidRDefault="003F3333" w:rsidP="00E86C9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6348CB" w:rsidP="00B3107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303" type="#_x0000_t32" style="position:absolute;left:0;text-align:left;margin-left:-3.85pt;margin-top:-.55pt;width:25.5pt;height:29.25pt;flip:x;z-index:251907072;mso-position-horizontal-relative:text;mso-position-vertical-relative:text" o:connectortype="straight"/>
              </w:pict>
            </w:r>
            <w:r>
              <w:rPr>
                <w:noProof/>
                <w:sz w:val="16"/>
                <w:szCs w:val="16"/>
              </w:rPr>
              <w:pict>
                <v:shape id="_x0000_s1293" type="#_x0000_t32" style="position:absolute;left:0;text-align:left;margin-left:-3.85pt;margin-top:-.55pt;width:25.5pt;height:29.25pt;z-index:251896832;mso-position-horizontal-relative:text;mso-position-vertical-relative:text" o:connectortype="straight"/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 w:rsidP="00DF1C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6DDE8" w:themeFill="accent5" w:themeFillTint="66"/>
          </w:tcPr>
          <w:p w:rsidR="003F3333" w:rsidRDefault="003F3333" w:rsidP="00A31B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3333" w:rsidRDefault="003F3333" w:rsidP="00DF1C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99"/>
            <w:hideMark/>
          </w:tcPr>
          <w:p w:rsidR="003F3333" w:rsidRPr="0005545E" w:rsidRDefault="003F3333">
            <w:pPr>
              <w:jc w:val="center"/>
              <w:rPr>
                <w:b/>
                <w:sz w:val="16"/>
                <w:szCs w:val="16"/>
              </w:rPr>
            </w:pPr>
            <w:r w:rsidRPr="0005545E">
              <w:rPr>
                <w:b/>
                <w:sz w:val="16"/>
                <w:szCs w:val="16"/>
              </w:rPr>
              <w:t>n</w:t>
            </w:r>
          </w:p>
        </w:tc>
      </w:tr>
      <w:tr w:rsidR="003F3333" w:rsidTr="00AC6DAF">
        <w:trPr>
          <w:trHeight w:val="279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Pr="00625969" w:rsidRDefault="003F33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3F3333" w:rsidRPr="0005545E" w:rsidRDefault="003F3333">
            <w:pPr>
              <w:jc w:val="center"/>
              <w:rPr>
                <w:b/>
                <w:sz w:val="16"/>
                <w:szCs w:val="16"/>
              </w:rPr>
            </w:pPr>
            <w:r w:rsidRPr="0005545E">
              <w:rPr>
                <w:b/>
                <w:sz w:val="16"/>
                <w:szCs w:val="16"/>
              </w:rPr>
              <w:t>í</w:t>
            </w:r>
          </w:p>
        </w:tc>
      </w:tr>
      <w:tr w:rsidR="003F3333" w:rsidTr="00AC6DAF">
        <w:trPr>
          <w:trHeight w:val="279"/>
        </w:trPr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36C0A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Pr="00625969" w:rsidRDefault="003F33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Pr="0005545E" w:rsidRDefault="003F33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3333" w:rsidTr="00AC6DAF">
        <w:trPr>
          <w:trHeight w:val="279"/>
        </w:trPr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hideMark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Pr="00625969" w:rsidRDefault="003F33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</w:tr>
      <w:tr w:rsidR="003F3333" w:rsidTr="00AC6DAF">
        <w:trPr>
          <w:trHeight w:val="279"/>
        </w:trPr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66FF66"/>
          </w:tcPr>
          <w:p w:rsidR="003F3333" w:rsidRPr="004A6B81" w:rsidRDefault="003F33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66FF66"/>
          </w:tcPr>
          <w:p w:rsidR="003F3333" w:rsidRPr="004A6B81" w:rsidRDefault="002D4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00"/>
          </w:tcPr>
          <w:p w:rsidR="003F3333" w:rsidRPr="004A6B81" w:rsidRDefault="003F33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:rsidR="003F3333" w:rsidRPr="004A6B81" w:rsidRDefault="002D4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00"/>
          </w:tcPr>
          <w:p w:rsidR="003F3333" w:rsidRPr="004A6B81" w:rsidRDefault="003F33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:rsidR="003F3333" w:rsidRPr="004A6B81" w:rsidRDefault="002D4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FF00"/>
          </w:tcPr>
          <w:p w:rsidR="003F3333" w:rsidRPr="004A6B81" w:rsidRDefault="003F33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:rsidR="003F3333" w:rsidRPr="004A6B81" w:rsidRDefault="002D4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66FF33"/>
          </w:tcPr>
          <w:p w:rsidR="003F3333" w:rsidRPr="004A6B81" w:rsidRDefault="003F33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66FF33"/>
          </w:tcPr>
          <w:p w:rsidR="003F3333" w:rsidRPr="004A6B81" w:rsidRDefault="002D4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3333" w:rsidRPr="00B95138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6348C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291" type="#_x0000_t32" style="position:absolute;left:0;text-align:left;margin-left:-3.85pt;margin-top:-.35pt;width:25.5pt;height:27.75pt;z-index:251894784;mso-position-horizontal-relative:text;mso-position-vertical-relative:text" o:connectortype="straight"/>
              </w:pict>
            </w:r>
            <w:r>
              <w:rPr>
                <w:noProof/>
                <w:sz w:val="16"/>
                <w:szCs w:val="16"/>
              </w:rPr>
              <w:pict>
                <v:shape id="_x0000_s1300" type="#_x0000_t32" style="position:absolute;left:0;text-align:left;margin-left:-3.85pt;margin-top:-.35pt;width:25.5pt;height:27.75pt;flip:x;z-index:251904000;mso-position-horizontal-relative:text;mso-position-vertical-relative:text" o:connectortype="straight"/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</w:tr>
      <w:tr w:rsidR="003F3333" w:rsidTr="00AC6DAF">
        <w:trPr>
          <w:trHeight w:val="279"/>
        </w:trPr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33" w:rsidRPr="00B95138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</w:tr>
      <w:tr w:rsidR="003F3333" w:rsidTr="00AC6DAF">
        <w:trPr>
          <w:trHeight w:val="279"/>
        </w:trPr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Pr="00B95138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</w:tr>
      <w:tr w:rsidR="00B87009" w:rsidTr="00AC6DAF">
        <w:trPr>
          <w:trHeight w:val="279"/>
        </w:trPr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B2A1C7" w:themeFill="accent4" w:themeFillTint="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B2A1C7" w:themeFill="accent4" w:themeFillTint="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B2A1C7" w:themeFill="accent4" w:themeFillTint="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B2A1C7" w:themeFill="accent4" w:themeFillTint="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B2A1C7" w:themeFill="accent4" w:themeFillTint="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B2A1C7" w:themeFill="accent4" w:themeFillTint="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B2A1C7" w:themeFill="accent4" w:themeFillTint="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B2A1C7" w:themeFill="accent4" w:themeFillTint="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99"/>
          </w:tcPr>
          <w:p w:rsidR="00B87009" w:rsidRPr="009807AB" w:rsidRDefault="00B87009">
            <w:pPr>
              <w:jc w:val="center"/>
              <w:rPr>
                <w:b/>
                <w:sz w:val="16"/>
                <w:szCs w:val="16"/>
              </w:rPr>
            </w:pPr>
            <w:r w:rsidRPr="009807A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66FF33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66FF33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</w:tr>
      <w:tr w:rsidR="00B87009" w:rsidTr="00AC6DAF">
        <w:trPr>
          <w:trHeight w:val="279"/>
        </w:trPr>
        <w:tc>
          <w:tcPr>
            <w:tcW w:w="56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0000"/>
          </w:tcPr>
          <w:p w:rsidR="00B87009" w:rsidRPr="0088610A" w:rsidRDefault="00B87009">
            <w:pPr>
              <w:jc w:val="center"/>
              <w:rPr>
                <w:sz w:val="14"/>
                <w:szCs w:val="14"/>
              </w:rPr>
            </w:pPr>
            <w:r w:rsidRPr="0088610A">
              <w:rPr>
                <w:sz w:val="14"/>
                <w:szCs w:val="14"/>
              </w:rPr>
              <w:t>Vstup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B2A1C7" w:themeFill="accent4" w:themeFillTint="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B2A1C7" w:themeFill="accent4" w:themeFillTint="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B2A1C7" w:themeFill="accent4" w:themeFillTint="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B2A1C7" w:themeFill="accent4" w:themeFillTint="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B2A1C7" w:themeFill="accent4" w:themeFillTint="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B2A1C7" w:themeFill="accent4" w:themeFillTint="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66FF33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66FF33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09" w:rsidRDefault="00B87009">
            <w:pPr>
              <w:jc w:val="center"/>
              <w:rPr>
                <w:sz w:val="16"/>
                <w:szCs w:val="16"/>
              </w:rPr>
            </w:pPr>
          </w:p>
        </w:tc>
      </w:tr>
      <w:tr w:rsidR="003F3333" w:rsidTr="00AC6DAF">
        <w:trPr>
          <w:trHeight w:val="279"/>
        </w:trPr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0000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0000"/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33" w:rsidRDefault="003F3333">
            <w:pPr>
              <w:jc w:val="center"/>
              <w:rPr>
                <w:sz w:val="16"/>
                <w:szCs w:val="16"/>
              </w:rPr>
            </w:pPr>
          </w:p>
        </w:tc>
      </w:tr>
    </w:tbl>
    <w:p w:rsidR="000222B8" w:rsidRDefault="000222B8" w:rsidP="000222B8">
      <w:pPr>
        <w:rPr>
          <w:sz w:val="16"/>
          <w:szCs w:val="16"/>
        </w:rPr>
      </w:pPr>
    </w:p>
    <w:p w:rsidR="00B33265" w:rsidRDefault="00B33265" w:rsidP="00012552">
      <w:pPr>
        <w:jc w:val="center"/>
        <w:rPr>
          <w:b/>
          <w:sz w:val="20"/>
          <w:szCs w:val="20"/>
        </w:rPr>
      </w:pPr>
    </w:p>
    <w:p w:rsidR="00A43932" w:rsidRDefault="0057593B" w:rsidP="00012552">
      <w:pPr>
        <w:jc w:val="center"/>
        <w:rPr>
          <w:sz w:val="20"/>
          <w:szCs w:val="20"/>
        </w:rPr>
      </w:pPr>
      <w:r w:rsidRPr="00C8793A">
        <w:rPr>
          <w:b/>
          <w:sz w:val="20"/>
          <w:szCs w:val="20"/>
        </w:rPr>
        <w:t>Generální partner:</w:t>
      </w:r>
      <w:r w:rsidRPr="00C8793A">
        <w:rPr>
          <w:sz w:val="20"/>
          <w:szCs w:val="20"/>
        </w:rPr>
        <w:t xml:space="preserve"> </w:t>
      </w:r>
      <w:r w:rsidR="00866BE2">
        <w:rPr>
          <w:sz w:val="20"/>
          <w:szCs w:val="20"/>
        </w:rPr>
        <w:t>6x3m</w:t>
      </w:r>
      <w:r w:rsidRPr="00C8793A">
        <w:rPr>
          <w:sz w:val="20"/>
          <w:szCs w:val="20"/>
        </w:rPr>
        <w:t xml:space="preserve">,   </w:t>
      </w:r>
    </w:p>
    <w:p w:rsidR="0057593B" w:rsidRPr="00C8793A" w:rsidRDefault="0057593B" w:rsidP="00012552">
      <w:pPr>
        <w:jc w:val="center"/>
        <w:rPr>
          <w:sz w:val="20"/>
          <w:szCs w:val="20"/>
        </w:rPr>
      </w:pPr>
      <w:r w:rsidRPr="00C8793A">
        <w:rPr>
          <w:b/>
          <w:sz w:val="20"/>
          <w:szCs w:val="20"/>
        </w:rPr>
        <w:t>Hlavní partner</w:t>
      </w:r>
      <w:r w:rsidRPr="00C8793A">
        <w:rPr>
          <w:sz w:val="20"/>
          <w:szCs w:val="20"/>
        </w:rPr>
        <w:t xml:space="preserve">: </w:t>
      </w:r>
      <w:r w:rsidR="00866BE2">
        <w:rPr>
          <w:sz w:val="20"/>
          <w:szCs w:val="20"/>
        </w:rPr>
        <w:t>4,5x3m</w:t>
      </w:r>
    </w:p>
    <w:p w:rsidR="000222B8" w:rsidRDefault="0057593B" w:rsidP="009161F8">
      <w:pPr>
        <w:jc w:val="center"/>
        <w:rPr>
          <w:sz w:val="16"/>
          <w:szCs w:val="16"/>
        </w:rPr>
      </w:pPr>
      <w:r w:rsidRPr="00C8793A">
        <w:rPr>
          <w:b/>
          <w:sz w:val="20"/>
          <w:szCs w:val="20"/>
        </w:rPr>
        <w:t>Významný partner</w:t>
      </w:r>
      <w:r w:rsidRPr="00C8793A">
        <w:rPr>
          <w:sz w:val="20"/>
          <w:szCs w:val="20"/>
        </w:rPr>
        <w:t xml:space="preserve">: </w:t>
      </w:r>
      <w:r w:rsidR="00866BE2">
        <w:rPr>
          <w:sz w:val="20"/>
          <w:szCs w:val="20"/>
        </w:rPr>
        <w:t>3x3m</w:t>
      </w:r>
      <w:r w:rsidRPr="00C8793A">
        <w:rPr>
          <w:sz w:val="20"/>
          <w:szCs w:val="20"/>
        </w:rPr>
        <w:t xml:space="preserve">, </w:t>
      </w:r>
      <w:r w:rsidRPr="00C8793A">
        <w:rPr>
          <w:b/>
          <w:sz w:val="20"/>
          <w:szCs w:val="20"/>
        </w:rPr>
        <w:t>Partner</w:t>
      </w:r>
      <w:r w:rsidR="00866BE2">
        <w:rPr>
          <w:sz w:val="20"/>
          <w:szCs w:val="20"/>
        </w:rPr>
        <w:t>:3x1,5m</w:t>
      </w:r>
      <w:bookmarkStart w:id="0" w:name="_GoBack"/>
      <w:bookmarkEnd w:id="0"/>
    </w:p>
    <w:sectPr w:rsidR="000222B8" w:rsidSect="00AC6DAF">
      <w:pgSz w:w="16838" w:h="11906" w:orient="landscape"/>
      <w:pgMar w:top="794" w:right="1418" w:bottom="680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146E2"/>
    <w:rsid w:val="00007D60"/>
    <w:rsid w:val="00007FE4"/>
    <w:rsid w:val="00010475"/>
    <w:rsid w:val="00010C4A"/>
    <w:rsid w:val="00010EB1"/>
    <w:rsid w:val="00012552"/>
    <w:rsid w:val="00014F42"/>
    <w:rsid w:val="00017974"/>
    <w:rsid w:val="000222B8"/>
    <w:rsid w:val="0002603C"/>
    <w:rsid w:val="00026206"/>
    <w:rsid w:val="00026FCC"/>
    <w:rsid w:val="000306FB"/>
    <w:rsid w:val="000316E4"/>
    <w:rsid w:val="000327DB"/>
    <w:rsid w:val="00035167"/>
    <w:rsid w:val="00045AE4"/>
    <w:rsid w:val="00046A44"/>
    <w:rsid w:val="000500DC"/>
    <w:rsid w:val="000523DF"/>
    <w:rsid w:val="00052DC8"/>
    <w:rsid w:val="0005545E"/>
    <w:rsid w:val="00055BAE"/>
    <w:rsid w:val="00056D36"/>
    <w:rsid w:val="00057CCE"/>
    <w:rsid w:val="0006007A"/>
    <w:rsid w:val="00060A50"/>
    <w:rsid w:val="000611CA"/>
    <w:rsid w:val="00061544"/>
    <w:rsid w:val="00063E2D"/>
    <w:rsid w:val="0006724E"/>
    <w:rsid w:val="00071573"/>
    <w:rsid w:val="000729C3"/>
    <w:rsid w:val="00073404"/>
    <w:rsid w:val="00074B1A"/>
    <w:rsid w:val="000763A3"/>
    <w:rsid w:val="000802DC"/>
    <w:rsid w:val="00082747"/>
    <w:rsid w:val="00085EAD"/>
    <w:rsid w:val="00086805"/>
    <w:rsid w:val="0009325E"/>
    <w:rsid w:val="0009397F"/>
    <w:rsid w:val="000947F7"/>
    <w:rsid w:val="00095183"/>
    <w:rsid w:val="00096C4D"/>
    <w:rsid w:val="000A0FB0"/>
    <w:rsid w:val="000A33AB"/>
    <w:rsid w:val="000A4210"/>
    <w:rsid w:val="000A4562"/>
    <w:rsid w:val="000B2A6C"/>
    <w:rsid w:val="000B2BD5"/>
    <w:rsid w:val="000B7353"/>
    <w:rsid w:val="000B76F3"/>
    <w:rsid w:val="000C2792"/>
    <w:rsid w:val="000C5B77"/>
    <w:rsid w:val="000D1BC0"/>
    <w:rsid w:val="000D4968"/>
    <w:rsid w:val="000D53E9"/>
    <w:rsid w:val="000E3F03"/>
    <w:rsid w:val="000E4E55"/>
    <w:rsid w:val="000E7F8C"/>
    <w:rsid w:val="000F4F30"/>
    <w:rsid w:val="000F6806"/>
    <w:rsid w:val="0010599A"/>
    <w:rsid w:val="00110017"/>
    <w:rsid w:val="00111F13"/>
    <w:rsid w:val="001140F4"/>
    <w:rsid w:val="0012015D"/>
    <w:rsid w:val="00121D34"/>
    <w:rsid w:val="0012742F"/>
    <w:rsid w:val="00131BDE"/>
    <w:rsid w:val="00135152"/>
    <w:rsid w:val="00145CC2"/>
    <w:rsid w:val="00154841"/>
    <w:rsid w:val="00160666"/>
    <w:rsid w:val="00164022"/>
    <w:rsid w:val="00164DE2"/>
    <w:rsid w:val="00167294"/>
    <w:rsid w:val="00167B7E"/>
    <w:rsid w:val="00171D80"/>
    <w:rsid w:val="00175ECB"/>
    <w:rsid w:val="001771BB"/>
    <w:rsid w:val="001775AD"/>
    <w:rsid w:val="00184413"/>
    <w:rsid w:val="0018457A"/>
    <w:rsid w:val="00192C70"/>
    <w:rsid w:val="001949E5"/>
    <w:rsid w:val="00194E1E"/>
    <w:rsid w:val="00196EEC"/>
    <w:rsid w:val="00197B9A"/>
    <w:rsid w:val="001A3815"/>
    <w:rsid w:val="001A3F02"/>
    <w:rsid w:val="001A672E"/>
    <w:rsid w:val="001A79C9"/>
    <w:rsid w:val="001B0840"/>
    <w:rsid w:val="001C10BB"/>
    <w:rsid w:val="001C6E19"/>
    <w:rsid w:val="001D2882"/>
    <w:rsid w:val="001E1B6B"/>
    <w:rsid w:val="001E2EB1"/>
    <w:rsid w:val="001E4E3B"/>
    <w:rsid w:val="001F2973"/>
    <w:rsid w:val="001F337D"/>
    <w:rsid w:val="001F359F"/>
    <w:rsid w:val="001F3D70"/>
    <w:rsid w:val="001F4ACD"/>
    <w:rsid w:val="001F6A39"/>
    <w:rsid w:val="00200F8C"/>
    <w:rsid w:val="00204580"/>
    <w:rsid w:val="00206910"/>
    <w:rsid w:val="0021087D"/>
    <w:rsid w:val="002146E2"/>
    <w:rsid w:val="00215081"/>
    <w:rsid w:val="00217E57"/>
    <w:rsid w:val="00220646"/>
    <w:rsid w:val="00222A98"/>
    <w:rsid w:val="002241CE"/>
    <w:rsid w:val="00224532"/>
    <w:rsid w:val="00224B61"/>
    <w:rsid w:val="00224C7C"/>
    <w:rsid w:val="00227087"/>
    <w:rsid w:val="00232B7F"/>
    <w:rsid w:val="00235663"/>
    <w:rsid w:val="002376A3"/>
    <w:rsid w:val="00242B13"/>
    <w:rsid w:val="00245DF5"/>
    <w:rsid w:val="00246396"/>
    <w:rsid w:val="002464A3"/>
    <w:rsid w:val="002473D1"/>
    <w:rsid w:val="00247B86"/>
    <w:rsid w:val="00251EFB"/>
    <w:rsid w:val="002524E2"/>
    <w:rsid w:val="00252C99"/>
    <w:rsid w:val="002555E0"/>
    <w:rsid w:val="00256745"/>
    <w:rsid w:val="00257450"/>
    <w:rsid w:val="0026487D"/>
    <w:rsid w:val="00266FDE"/>
    <w:rsid w:val="00267FC4"/>
    <w:rsid w:val="002714E3"/>
    <w:rsid w:val="0027230E"/>
    <w:rsid w:val="00272763"/>
    <w:rsid w:val="00273597"/>
    <w:rsid w:val="0028194B"/>
    <w:rsid w:val="00290D1E"/>
    <w:rsid w:val="00291F2D"/>
    <w:rsid w:val="002929FD"/>
    <w:rsid w:val="00294E63"/>
    <w:rsid w:val="002964F9"/>
    <w:rsid w:val="0029652E"/>
    <w:rsid w:val="0029690B"/>
    <w:rsid w:val="002A1888"/>
    <w:rsid w:val="002B0971"/>
    <w:rsid w:val="002B3273"/>
    <w:rsid w:val="002B654D"/>
    <w:rsid w:val="002B6EC7"/>
    <w:rsid w:val="002C04FA"/>
    <w:rsid w:val="002C0BF1"/>
    <w:rsid w:val="002C1B37"/>
    <w:rsid w:val="002C4E79"/>
    <w:rsid w:val="002C5604"/>
    <w:rsid w:val="002C7CED"/>
    <w:rsid w:val="002D1698"/>
    <w:rsid w:val="002D4BED"/>
    <w:rsid w:val="002D687F"/>
    <w:rsid w:val="002E3164"/>
    <w:rsid w:val="002E50E1"/>
    <w:rsid w:val="002F2416"/>
    <w:rsid w:val="002F2812"/>
    <w:rsid w:val="002F3E27"/>
    <w:rsid w:val="002F4266"/>
    <w:rsid w:val="00300D68"/>
    <w:rsid w:val="003018D5"/>
    <w:rsid w:val="00310FD0"/>
    <w:rsid w:val="0031297A"/>
    <w:rsid w:val="003144BC"/>
    <w:rsid w:val="0031541B"/>
    <w:rsid w:val="0031658A"/>
    <w:rsid w:val="003170F5"/>
    <w:rsid w:val="00321F71"/>
    <w:rsid w:val="00322EA2"/>
    <w:rsid w:val="00322FC4"/>
    <w:rsid w:val="0033242B"/>
    <w:rsid w:val="00337781"/>
    <w:rsid w:val="00340C6D"/>
    <w:rsid w:val="00344FA9"/>
    <w:rsid w:val="003454B2"/>
    <w:rsid w:val="00347ECB"/>
    <w:rsid w:val="00351055"/>
    <w:rsid w:val="00351692"/>
    <w:rsid w:val="00353CB7"/>
    <w:rsid w:val="0035633C"/>
    <w:rsid w:val="00356A80"/>
    <w:rsid w:val="00366521"/>
    <w:rsid w:val="00370FFF"/>
    <w:rsid w:val="0037128D"/>
    <w:rsid w:val="00380CB0"/>
    <w:rsid w:val="00385314"/>
    <w:rsid w:val="00385660"/>
    <w:rsid w:val="003856F5"/>
    <w:rsid w:val="003914B4"/>
    <w:rsid w:val="0039588C"/>
    <w:rsid w:val="00397FD0"/>
    <w:rsid w:val="003A0866"/>
    <w:rsid w:val="003A2654"/>
    <w:rsid w:val="003A2656"/>
    <w:rsid w:val="003A5126"/>
    <w:rsid w:val="003A5548"/>
    <w:rsid w:val="003A693E"/>
    <w:rsid w:val="003A6F61"/>
    <w:rsid w:val="003B3508"/>
    <w:rsid w:val="003B4787"/>
    <w:rsid w:val="003B4BC8"/>
    <w:rsid w:val="003B6527"/>
    <w:rsid w:val="003B6BF4"/>
    <w:rsid w:val="003B6D48"/>
    <w:rsid w:val="003C25D0"/>
    <w:rsid w:val="003C354C"/>
    <w:rsid w:val="003C50C3"/>
    <w:rsid w:val="003D1C2E"/>
    <w:rsid w:val="003D1D82"/>
    <w:rsid w:val="003D27AE"/>
    <w:rsid w:val="003D632F"/>
    <w:rsid w:val="003D655C"/>
    <w:rsid w:val="003E07B2"/>
    <w:rsid w:val="003E2ED2"/>
    <w:rsid w:val="003E737E"/>
    <w:rsid w:val="003F0813"/>
    <w:rsid w:val="003F16DA"/>
    <w:rsid w:val="003F2BEB"/>
    <w:rsid w:val="003F3333"/>
    <w:rsid w:val="003F4D2E"/>
    <w:rsid w:val="0040087D"/>
    <w:rsid w:val="00401241"/>
    <w:rsid w:val="00401257"/>
    <w:rsid w:val="004059A7"/>
    <w:rsid w:val="004077C9"/>
    <w:rsid w:val="00412BAF"/>
    <w:rsid w:val="00416080"/>
    <w:rsid w:val="00417178"/>
    <w:rsid w:val="0042402B"/>
    <w:rsid w:val="0042451F"/>
    <w:rsid w:val="004255AE"/>
    <w:rsid w:val="00432B81"/>
    <w:rsid w:val="0043502C"/>
    <w:rsid w:val="0043729E"/>
    <w:rsid w:val="00441C12"/>
    <w:rsid w:val="0044481D"/>
    <w:rsid w:val="00445E9F"/>
    <w:rsid w:val="004548E3"/>
    <w:rsid w:val="004616F8"/>
    <w:rsid w:val="00471622"/>
    <w:rsid w:val="00475684"/>
    <w:rsid w:val="00483C5B"/>
    <w:rsid w:val="004918A9"/>
    <w:rsid w:val="00492E3E"/>
    <w:rsid w:val="004A0A79"/>
    <w:rsid w:val="004A13B3"/>
    <w:rsid w:val="004A320F"/>
    <w:rsid w:val="004A4635"/>
    <w:rsid w:val="004A6852"/>
    <w:rsid w:val="004A6B81"/>
    <w:rsid w:val="004A6F55"/>
    <w:rsid w:val="004B0A28"/>
    <w:rsid w:val="004B3CF5"/>
    <w:rsid w:val="004B51DA"/>
    <w:rsid w:val="004B5800"/>
    <w:rsid w:val="004B648F"/>
    <w:rsid w:val="004C1AAE"/>
    <w:rsid w:val="004C2DBE"/>
    <w:rsid w:val="004D225A"/>
    <w:rsid w:val="004D6EBF"/>
    <w:rsid w:val="004D75CC"/>
    <w:rsid w:val="004E0874"/>
    <w:rsid w:val="004E283A"/>
    <w:rsid w:val="004F1A2B"/>
    <w:rsid w:val="004F5E40"/>
    <w:rsid w:val="004F7115"/>
    <w:rsid w:val="0050517A"/>
    <w:rsid w:val="00506A55"/>
    <w:rsid w:val="005114D3"/>
    <w:rsid w:val="00512D05"/>
    <w:rsid w:val="00514F49"/>
    <w:rsid w:val="00517566"/>
    <w:rsid w:val="0052106A"/>
    <w:rsid w:val="00522184"/>
    <w:rsid w:val="00523966"/>
    <w:rsid w:val="005310A4"/>
    <w:rsid w:val="00534EC6"/>
    <w:rsid w:val="0053709C"/>
    <w:rsid w:val="005424ED"/>
    <w:rsid w:val="00545187"/>
    <w:rsid w:val="005560B3"/>
    <w:rsid w:val="00561302"/>
    <w:rsid w:val="00561384"/>
    <w:rsid w:val="005719DE"/>
    <w:rsid w:val="00572115"/>
    <w:rsid w:val="0057593B"/>
    <w:rsid w:val="0058029B"/>
    <w:rsid w:val="00580C88"/>
    <w:rsid w:val="00580D7B"/>
    <w:rsid w:val="005926C5"/>
    <w:rsid w:val="00592D2A"/>
    <w:rsid w:val="00592D60"/>
    <w:rsid w:val="00592F38"/>
    <w:rsid w:val="00594E62"/>
    <w:rsid w:val="005A02C6"/>
    <w:rsid w:val="005A3677"/>
    <w:rsid w:val="005A4CF3"/>
    <w:rsid w:val="005A70F8"/>
    <w:rsid w:val="005B21C5"/>
    <w:rsid w:val="005B26C7"/>
    <w:rsid w:val="005B3BF1"/>
    <w:rsid w:val="005B3C06"/>
    <w:rsid w:val="005B3E98"/>
    <w:rsid w:val="005B5935"/>
    <w:rsid w:val="005C2FB3"/>
    <w:rsid w:val="005C56AD"/>
    <w:rsid w:val="005C7F39"/>
    <w:rsid w:val="005D1047"/>
    <w:rsid w:val="005D5332"/>
    <w:rsid w:val="005E0E1E"/>
    <w:rsid w:val="005E6CF0"/>
    <w:rsid w:val="005F1E6E"/>
    <w:rsid w:val="005F230D"/>
    <w:rsid w:val="005F2EF6"/>
    <w:rsid w:val="005F52D4"/>
    <w:rsid w:val="005F7D45"/>
    <w:rsid w:val="0060076C"/>
    <w:rsid w:val="00600A96"/>
    <w:rsid w:val="00602639"/>
    <w:rsid w:val="00602DE8"/>
    <w:rsid w:val="006062B8"/>
    <w:rsid w:val="0060658D"/>
    <w:rsid w:val="00606D32"/>
    <w:rsid w:val="006071F8"/>
    <w:rsid w:val="00613A34"/>
    <w:rsid w:val="00615FF9"/>
    <w:rsid w:val="00620416"/>
    <w:rsid w:val="0062152D"/>
    <w:rsid w:val="0062494E"/>
    <w:rsid w:val="00625969"/>
    <w:rsid w:val="006348CB"/>
    <w:rsid w:val="006355A0"/>
    <w:rsid w:val="00636366"/>
    <w:rsid w:val="00640125"/>
    <w:rsid w:val="0064163A"/>
    <w:rsid w:val="006436C2"/>
    <w:rsid w:val="00643E4E"/>
    <w:rsid w:val="00644C60"/>
    <w:rsid w:val="00651245"/>
    <w:rsid w:val="006558D6"/>
    <w:rsid w:val="00656928"/>
    <w:rsid w:val="00656FB2"/>
    <w:rsid w:val="00660463"/>
    <w:rsid w:val="00665176"/>
    <w:rsid w:val="006661D2"/>
    <w:rsid w:val="00666270"/>
    <w:rsid w:val="00666A36"/>
    <w:rsid w:val="00666C99"/>
    <w:rsid w:val="00673532"/>
    <w:rsid w:val="00674F21"/>
    <w:rsid w:val="00680BAE"/>
    <w:rsid w:val="006833AA"/>
    <w:rsid w:val="00683A0B"/>
    <w:rsid w:val="006871D1"/>
    <w:rsid w:val="00694B99"/>
    <w:rsid w:val="006968D7"/>
    <w:rsid w:val="00697042"/>
    <w:rsid w:val="006A38F1"/>
    <w:rsid w:val="006A47B3"/>
    <w:rsid w:val="006A7371"/>
    <w:rsid w:val="006B28F9"/>
    <w:rsid w:val="006B2B24"/>
    <w:rsid w:val="006B42D9"/>
    <w:rsid w:val="006B4D54"/>
    <w:rsid w:val="006C0891"/>
    <w:rsid w:val="006C2195"/>
    <w:rsid w:val="006C2716"/>
    <w:rsid w:val="006C2C31"/>
    <w:rsid w:val="006D7407"/>
    <w:rsid w:val="006D7494"/>
    <w:rsid w:val="006F00C9"/>
    <w:rsid w:val="006F0832"/>
    <w:rsid w:val="006F12B0"/>
    <w:rsid w:val="006F3F0D"/>
    <w:rsid w:val="006F4B50"/>
    <w:rsid w:val="006F773F"/>
    <w:rsid w:val="006F7D46"/>
    <w:rsid w:val="00700DEF"/>
    <w:rsid w:val="00701753"/>
    <w:rsid w:val="00703716"/>
    <w:rsid w:val="007058E7"/>
    <w:rsid w:val="00705D57"/>
    <w:rsid w:val="007069CB"/>
    <w:rsid w:val="00710D2C"/>
    <w:rsid w:val="00712428"/>
    <w:rsid w:val="007169E7"/>
    <w:rsid w:val="007208D1"/>
    <w:rsid w:val="00721B68"/>
    <w:rsid w:val="00721DA6"/>
    <w:rsid w:val="00721FC0"/>
    <w:rsid w:val="00723B4C"/>
    <w:rsid w:val="00725514"/>
    <w:rsid w:val="007275F0"/>
    <w:rsid w:val="0073071D"/>
    <w:rsid w:val="00734B28"/>
    <w:rsid w:val="00744590"/>
    <w:rsid w:val="00751587"/>
    <w:rsid w:val="00760AAB"/>
    <w:rsid w:val="00762E41"/>
    <w:rsid w:val="00762EB2"/>
    <w:rsid w:val="007727FE"/>
    <w:rsid w:val="00772A0B"/>
    <w:rsid w:val="00772E4D"/>
    <w:rsid w:val="00774DE5"/>
    <w:rsid w:val="00775156"/>
    <w:rsid w:val="00775859"/>
    <w:rsid w:val="00775F85"/>
    <w:rsid w:val="00783CCA"/>
    <w:rsid w:val="00783F80"/>
    <w:rsid w:val="007841C0"/>
    <w:rsid w:val="00786A13"/>
    <w:rsid w:val="007901AE"/>
    <w:rsid w:val="007904C5"/>
    <w:rsid w:val="00790693"/>
    <w:rsid w:val="00790AA6"/>
    <w:rsid w:val="007911B1"/>
    <w:rsid w:val="00795AF4"/>
    <w:rsid w:val="00796393"/>
    <w:rsid w:val="0079704A"/>
    <w:rsid w:val="007A264D"/>
    <w:rsid w:val="007A3A6A"/>
    <w:rsid w:val="007A42A3"/>
    <w:rsid w:val="007A554A"/>
    <w:rsid w:val="007A58FB"/>
    <w:rsid w:val="007A6442"/>
    <w:rsid w:val="007A6645"/>
    <w:rsid w:val="007B01BD"/>
    <w:rsid w:val="007B2C29"/>
    <w:rsid w:val="007B2FED"/>
    <w:rsid w:val="007B430F"/>
    <w:rsid w:val="007B546E"/>
    <w:rsid w:val="007B74BA"/>
    <w:rsid w:val="007B7656"/>
    <w:rsid w:val="007C07E2"/>
    <w:rsid w:val="007C1108"/>
    <w:rsid w:val="007C47E6"/>
    <w:rsid w:val="007D096F"/>
    <w:rsid w:val="007D3563"/>
    <w:rsid w:val="007D43D2"/>
    <w:rsid w:val="007D7419"/>
    <w:rsid w:val="007E127F"/>
    <w:rsid w:val="007E3236"/>
    <w:rsid w:val="007E46E1"/>
    <w:rsid w:val="007E55FB"/>
    <w:rsid w:val="007E5AD3"/>
    <w:rsid w:val="007E7FE8"/>
    <w:rsid w:val="007F462C"/>
    <w:rsid w:val="008001DA"/>
    <w:rsid w:val="00803608"/>
    <w:rsid w:val="00814804"/>
    <w:rsid w:val="00815DFA"/>
    <w:rsid w:val="0081656E"/>
    <w:rsid w:val="00817135"/>
    <w:rsid w:val="00821680"/>
    <w:rsid w:val="008238E0"/>
    <w:rsid w:val="00831CBA"/>
    <w:rsid w:val="00831FE9"/>
    <w:rsid w:val="00832433"/>
    <w:rsid w:val="00834625"/>
    <w:rsid w:val="00836F4B"/>
    <w:rsid w:val="00840F40"/>
    <w:rsid w:val="00844915"/>
    <w:rsid w:val="00844F3A"/>
    <w:rsid w:val="008455C7"/>
    <w:rsid w:val="008479D6"/>
    <w:rsid w:val="00850015"/>
    <w:rsid w:val="008533F0"/>
    <w:rsid w:val="0085679F"/>
    <w:rsid w:val="00856B8D"/>
    <w:rsid w:val="00856D3F"/>
    <w:rsid w:val="00864F09"/>
    <w:rsid w:val="00866BE2"/>
    <w:rsid w:val="008675CA"/>
    <w:rsid w:val="00876F37"/>
    <w:rsid w:val="00877487"/>
    <w:rsid w:val="008818EC"/>
    <w:rsid w:val="00881DD8"/>
    <w:rsid w:val="00882651"/>
    <w:rsid w:val="00885968"/>
    <w:rsid w:val="0088610A"/>
    <w:rsid w:val="0088627D"/>
    <w:rsid w:val="008872AD"/>
    <w:rsid w:val="0089259B"/>
    <w:rsid w:val="008932AD"/>
    <w:rsid w:val="0089542C"/>
    <w:rsid w:val="0089791E"/>
    <w:rsid w:val="008A0E38"/>
    <w:rsid w:val="008A503A"/>
    <w:rsid w:val="008A67B0"/>
    <w:rsid w:val="008B3130"/>
    <w:rsid w:val="008B75B5"/>
    <w:rsid w:val="008C2727"/>
    <w:rsid w:val="008C2D93"/>
    <w:rsid w:val="008C4106"/>
    <w:rsid w:val="008C48BF"/>
    <w:rsid w:val="008C5B0A"/>
    <w:rsid w:val="008D1EB1"/>
    <w:rsid w:val="008D294A"/>
    <w:rsid w:val="008D3205"/>
    <w:rsid w:val="008D4194"/>
    <w:rsid w:val="008D4847"/>
    <w:rsid w:val="008D4AE2"/>
    <w:rsid w:val="008D5599"/>
    <w:rsid w:val="008D589A"/>
    <w:rsid w:val="008D604B"/>
    <w:rsid w:val="008D799D"/>
    <w:rsid w:val="008E4FC0"/>
    <w:rsid w:val="008E54FC"/>
    <w:rsid w:val="008F073F"/>
    <w:rsid w:val="008F407B"/>
    <w:rsid w:val="008F4AC1"/>
    <w:rsid w:val="008F56BA"/>
    <w:rsid w:val="00904A5B"/>
    <w:rsid w:val="00906445"/>
    <w:rsid w:val="009078B2"/>
    <w:rsid w:val="00907A6A"/>
    <w:rsid w:val="00910400"/>
    <w:rsid w:val="0091254C"/>
    <w:rsid w:val="00914480"/>
    <w:rsid w:val="00915F6E"/>
    <w:rsid w:val="009161F8"/>
    <w:rsid w:val="00916E1D"/>
    <w:rsid w:val="00917204"/>
    <w:rsid w:val="009205CF"/>
    <w:rsid w:val="00923505"/>
    <w:rsid w:val="00923BD9"/>
    <w:rsid w:val="00924497"/>
    <w:rsid w:val="00926657"/>
    <w:rsid w:val="00927D5F"/>
    <w:rsid w:val="00934A48"/>
    <w:rsid w:val="0093774E"/>
    <w:rsid w:val="009406DD"/>
    <w:rsid w:val="0094679A"/>
    <w:rsid w:val="00947BD5"/>
    <w:rsid w:val="00957D85"/>
    <w:rsid w:val="00961841"/>
    <w:rsid w:val="009633C6"/>
    <w:rsid w:val="00966D58"/>
    <w:rsid w:val="00970317"/>
    <w:rsid w:val="00971EAC"/>
    <w:rsid w:val="009807AB"/>
    <w:rsid w:val="0098324A"/>
    <w:rsid w:val="0098400D"/>
    <w:rsid w:val="00984BA9"/>
    <w:rsid w:val="009853D2"/>
    <w:rsid w:val="00990767"/>
    <w:rsid w:val="00990D2E"/>
    <w:rsid w:val="00991501"/>
    <w:rsid w:val="00991C76"/>
    <w:rsid w:val="009973AF"/>
    <w:rsid w:val="009A06CB"/>
    <w:rsid w:val="009A1345"/>
    <w:rsid w:val="009A405A"/>
    <w:rsid w:val="009A53CA"/>
    <w:rsid w:val="009A639E"/>
    <w:rsid w:val="009B088B"/>
    <w:rsid w:val="009B544F"/>
    <w:rsid w:val="009B5A69"/>
    <w:rsid w:val="009B6AF1"/>
    <w:rsid w:val="009B7640"/>
    <w:rsid w:val="009C787F"/>
    <w:rsid w:val="009D3E58"/>
    <w:rsid w:val="009D4DE0"/>
    <w:rsid w:val="009E3930"/>
    <w:rsid w:val="009E4317"/>
    <w:rsid w:val="009E4B99"/>
    <w:rsid w:val="009E52F5"/>
    <w:rsid w:val="009F3B4B"/>
    <w:rsid w:val="009F665F"/>
    <w:rsid w:val="009F66E8"/>
    <w:rsid w:val="009F6AC7"/>
    <w:rsid w:val="009F7E49"/>
    <w:rsid w:val="00A00E0B"/>
    <w:rsid w:val="00A15355"/>
    <w:rsid w:val="00A23674"/>
    <w:rsid w:val="00A25397"/>
    <w:rsid w:val="00A25918"/>
    <w:rsid w:val="00A2649A"/>
    <w:rsid w:val="00A301D3"/>
    <w:rsid w:val="00A334F0"/>
    <w:rsid w:val="00A3602F"/>
    <w:rsid w:val="00A361AE"/>
    <w:rsid w:val="00A362C7"/>
    <w:rsid w:val="00A43932"/>
    <w:rsid w:val="00A43B80"/>
    <w:rsid w:val="00A44C81"/>
    <w:rsid w:val="00A4522E"/>
    <w:rsid w:val="00A4534E"/>
    <w:rsid w:val="00A46ADA"/>
    <w:rsid w:val="00A47322"/>
    <w:rsid w:val="00A500F1"/>
    <w:rsid w:val="00A51919"/>
    <w:rsid w:val="00A52CED"/>
    <w:rsid w:val="00A537A0"/>
    <w:rsid w:val="00A57FA1"/>
    <w:rsid w:val="00A61682"/>
    <w:rsid w:val="00A65FE6"/>
    <w:rsid w:val="00A660A9"/>
    <w:rsid w:val="00A67E15"/>
    <w:rsid w:val="00A70D5A"/>
    <w:rsid w:val="00A71914"/>
    <w:rsid w:val="00A71D7C"/>
    <w:rsid w:val="00A74262"/>
    <w:rsid w:val="00A74EDE"/>
    <w:rsid w:val="00A75BCF"/>
    <w:rsid w:val="00A77D76"/>
    <w:rsid w:val="00A85004"/>
    <w:rsid w:val="00A85E7F"/>
    <w:rsid w:val="00A94234"/>
    <w:rsid w:val="00A9772D"/>
    <w:rsid w:val="00A9791B"/>
    <w:rsid w:val="00AA4523"/>
    <w:rsid w:val="00AA484E"/>
    <w:rsid w:val="00AA55B4"/>
    <w:rsid w:val="00AA67F3"/>
    <w:rsid w:val="00AB1FC1"/>
    <w:rsid w:val="00AB2F49"/>
    <w:rsid w:val="00AB38DD"/>
    <w:rsid w:val="00AB4BC4"/>
    <w:rsid w:val="00AB4C89"/>
    <w:rsid w:val="00AB6018"/>
    <w:rsid w:val="00AB6F52"/>
    <w:rsid w:val="00AB7A53"/>
    <w:rsid w:val="00AC3928"/>
    <w:rsid w:val="00AC5CBB"/>
    <w:rsid w:val="00AC6DAF"/>
    <w:rsid w:val="00AC7A0C"/>
    <w:rsid w:val="00AD1819"/>
    <w:rsid w:val="00AD2091"/>
    <w:rsid w:val="00AD2331"/>
    <w:rsid w:val="00AD4F5F"/>
    <w:rsid w:val="00AD5FD5"/>
    <w:rsid w:val="00AD65C2"/>
    <w:rsid w:val="00AD70C2"/>
    <w:rsid w:val="00AE2409"/>
    <w:rsid w:val="00AE6527"/>
    <w:rsid w:val="00AE754F"/>
    <w:rsid w:val="00AF1FCB"/>
    <w:rsid w:val="00AF2118"/>
    <w:rsid w:val="00AF2AE2"/>
    <w:rsid w:val="00B002CD"/>
    <w:rsid w:val="00B0218D"/>
    <w:rsid w:val="00B07038"/>
    <w:rsid w:val="00B120CB"/>
    <w:rsid w:val="00B1631D"/>
    <w:rsid w:val="00B32A30"/>
    <w:rsid w:val="00B33265"/>
    <w:rsid w:val="00B333EF"/>
    <w:rsid w:val="00B36AF6"/>
    <w:rsid w:val="00B40581"/>
    <w:rsid w:val="00B41EF5"/>
    <w:rsid w:val="00B43694"/>
    <w:rsid w:val="00B471FB"/>
    <w:rsid w:val="00B51B40"/>
    <w:rsid w:val="00B53637"/>
    <w:rsid w:val="00B54848"/>
    <w:rsid w:val="00B54C92"/>
    <w:rsid w:val="00B63437"/>
    <w:rsid w:val="00B641E8"/>
    <w:rsid w:val="00B64F61"/>
    <w:rsid w:val="00B65017"/>
    <w:rsid w:val="00B653A1"/>
    <w:rsid w:val="00B65902"/>
    <w:rsid w:val="00B70C81"/>
    <w:rsid w:val="00B71298"/>
    <w:rsid w:val="00B71FD3"/>
    <w:rsid w:val="00B725A0"/>
    <w:rsid w:val="00B73382"/>
    <w:rsid w:val="00B749B3"/>
    <w:rsid w:val="00B76F9D"/>
    <w:rsid w:val="00B7758C"/>
    <w:rsid w:val="00B81302"/>
    <w:rsid w:val="00B8156E"/>
    <w:rsid w:val="00B82ECB"/>
    <w:rsid w:val="00B830ED"/>
    <w:rsid w:val="00B8382C"/>
    <w:rsid w:val="00B85931"/>
    <w:rsid w:val="00B86B61"/>
    <w:rsid w:val="00B86D68"/>
    <w:rsid w:val="00B87009"/>
    <w:rsid w:val="00B90481"/>
    <w:rsid w:val="00B9077B"/>
    <w:rsid w:val="00B93A48"/>
    <w:rsid w:val="00B95138"/>
    <w:rsid w:val="00B9542D"/>
    <w:rsid w:val="00BA1094"/>
    <w:rsid w:val="00BA15C6"/>
    <w:rsid w:val="00BA19A3"/>
    <w:rsid w:val="00BA239E"/>
    <w:rsid w:val="00BA7537"/>
    <w:rsid w:val="00BB42D8"/>
    <w:rsid w:val="00BB6BC6"/>
    <w:rsid w:val="00BB7263"/>
    <w:rsid w:val="00BC0BA5"/>
    <w:rsid w:val="00BC1BD8"/>
    <w:rsid w:val="00BC1F38"/>
    <w:rsid w:val="00BC3184"/>
    <w:rsid w:val="00BC4E26"/>
    <w:rsid w:val="00BD0B64"/>
    <w:rsid w:val="00BD155B"/>
    <w:rsid w:val="00BD18D1"/>
    <w:rsid w:val="00BD2D0F"/>
    <w:rsid w:val="00BD3D85"/>
    <w:rsid w:val="00BD41F9"/>
    <w:rsid w:val="00BD7D6D"/>
    <w:rsid w:val="00BE14AE"/>
    <w:rsid w:val="00BE778B"/>
    <w:rsid w:val="00BF2181"/>
    <w:rsid w:val="00BF25D0"/>
    <w:rsid w:val="00BF4943"/>
    <w:rsid w:val="00BF4F18"/>
    <w:rsid w:val="00BF52A7"/>
    <w:rsid w:val="00BF57F6"/>
    <w:rsid w:val="00C004BF"/>
    <w:rsid w:val="00C01988"/>
    <w:rsid w:val="00C025EC"/>
    <w:rsid w:val="00C02A60"/>
    <w:rsid w:val="00C02E2E"/>
    <w:rsid w:val="00C040D1"/>
    <w:rsid w:val="00C05DEA"/>
    <w:rsid w:val="00C100AC"/>
    <w:rsid w:val="00C1093F"/>
    <w:rsid w:val="00C1436E"/>
    <w:rsid w:val="00C15038"/>
    <w:rsid w:val="00C15843"/>
    <w:rsid w:val="00C16F70"/>
    <w:rsid w:val="00C20D81"/>
    <w:rsid w:val="00C308A1"/>
    <w:rsid w:val="00C31243"/>
    <w:rsid w:val="00C314C3"/>
    <w:rsid w:val="00C32B22"/>
    <w:rsid w:val="00C32E70"/>
    <w:rsid w:val="00C401C8"/>
    <w:rsid w:val="00C404CC"/>
    <w:rsid w:val="00C4076A"/>
    <w:rsid w:val="00C40E5E"/>
    <w:rsid w:val="00C42425"/>
    <w:rsid w:val="00C535B0"/>
    <w:rsid w:val="00C60B15"/>
    <w:rsid w:val="00C66948"/>
    <w:rsid w:val="00C702FB"/>
    <w:rsid w:val="00C704CB"/>
    <w:rsid w:val="00C75F33"/>
    <w:rsid w:val="00C768D6"/>
    <w:rsid w:val="00C8793A"/>
    <w:rsid w:val="00C916E4"/>
    <w:rsid w:val="00C9289D"/>
    <w:rsid w:val="00C93AE7"/>
    <w:rsid w:val="00C9433D"/>
    <w:rsid w:val="00C95225"/>
    <w:rsid w:val="00C96D9E"/>
    <w:rsid w:val="00CA3223"/>
    <w:rsid w:val="00CA40B4"/>
    <w:rsid w:val="00CA4335"/>
    <w:rsid w:val="00CA70E7"/>
    <w:rsid w:val="00CB51B0"/>
    <w:rsid w:val="00CB78C9"/>
    <w:rsid w:val="00CC09D2"/>
    <w:rsid w:val="00CC0AF7"/>
    <w:rsid w:val="00CC3688"/>
    <w:rsid w:val="00CC38C6"/>
    <w:rsid w:val="00CC56AE"/>
    <w:rsid w:val="00CC585C"/>
    <w:rsid w:val="00CC7134"/>
    <w:rsid w:val="00CD095D"/>
    <w:rsid w:val="00CD1523"/>
    <w:rsid w:val="00CD39EE"/>
    <w:rsid w:val="00CD6394"/>
    <w:rsid w:val="00CE0F2D"/>
    <w:rsid w:val="00CE4CF9"/>
    <w:rsid w:val="00CE5108"/>
    <w:rsid w:val="00CF1415"/>
    <w:rsid w:val="00CF1C62"/>
    <w:rsid w:val="00CF2E06"/>
    <w:rsid w:val="00CF7536"/>
    <w:rsid w:val="00D01385"/>
    <w:rsid w:val="00D0168B"/>
    <w:rsid w:val="00D02B72"/>
    <w:rsid w:val="00D02B91"/>
    <w:rsid w:val="00D04C84"/>
    <w:rsid w:val="00D11CF5"/>
    <w:rsid w:val="00D17728"/>
    <w:rsid w:val="00D21219"/>
    <w:rsid w:val="00D21B74"/>
    <w:rsid w:val="00D22D96"/>
    <w:rsid w:val="00D230E7"/>
    <w:rsid w:val="00D3063C"/>
    <w:rsid w:val="00D36887"/>
    <w:rsid w:val="00D3754F"/>
    <w:rsid w:val="00D425F0"/>
    <w:rsid w:val="00D43094"/>
    <w:rsid w:val="00D45158"/>
    <w:rsid w:val="00D45444"/>
    <w:rsid w:val="00D46AC1"/>
    <w:rsid w:val="00D47542"/>
    <w:rsid w:val="00D478F4"/>
    <w:rsid w:val="00D50293"/>
    <w:rsid w:val="00D5082D"/>
    <w:rsid w:val="00D53164"/>
    <w:rsid w:val="00D54751"/>
    <w:rsid w:val="00D5791E"/>
    <w:rsid w:val="00D604B7"/>
    <w:rsid w:val="00D62631"/>
    <w:rsid w:val="00D6518D"/>
    <w:rsid w:val="00D65CAF"/>
    <w:rsid w:val="00D72D44"/>
    <w:rsid w:val="00D73247"/>
    <w:rsid w:val="00D800FB"/>
    <w:rsid w:val="00D86224"/>
    <w:rsid w:val="00D86306"/>
    <w:rsid w:val="00D93C88"/>
    <w:rsid w:val="00D96F2D"/>
    <w:rsid w:val="00DA31FC"/>
    <w:rsid w:val="00DA79A6"/>
    <w:rsid w:val="00DB0660"/>
    <w:rsid w:val="00DB0ED6"/>
    <w:rsid w:val="00DD0E55"/>
    <w:rsid w:val="00DD1FB5"/>
    <w:rsid w:val="00DD28CB"/>
    <w:rsid w:val="00DD2D91"/>
    <w:rsid w:val="00DD3655"/>
    <w:rsid w:val="00DD5C09"/>
    <w:rsid w:val="00DE31AB"/>
    <w:rsid w:val="00DE435C"/>
    <w:rsid w:val="00DE65B1"/>
    <w:rsid w:val="00DE6FC4"/>
    <w:rsid w:val="00DE75A1"/>
    <w:rsid w:val="00DF2662"/>
    <w:rsid w:val="00DF7B71"/>
    <w:rsid w:val="00E066B3"/>
    <w:rsid w:val="00E15D7A"/>
    <w:rsid w:val="00E215B2"/>
    <w:rsid w:val="00E2349F"/>
    <w:rsid w:val="00E2546C"/>
    <w:rsid w:val="00E26597"/>
    <w:rsid w:val="00E2727E"/>
    <w:rsid w:val="00E3213D"/>
    <w:rsid w:val="00E35855"/>
    <w:rsid w:val="00E35AAB"/>
    <w:rsid w:val="00E50068"/>
    <w:rsid w:val="00E500E8"/>
    <w:rsid w:val="00E512C1"/>
    <w:rsid w:val="00E67F50"/>
    <w:rsid w:val="00E712AE"/>
    <w:rsid w:val="00E8140F"/>
    <w:rsid w:val="00E81AF0"/>
    <w:rsid w:val="00E8379E"/>
    <w:rsid w:val="00E84677"/>
    <w:rsid w:val="00E850A4"/>
    <w:rsid w:val="00E87D1C"/>
    <w:rsid w:val="00E973BB"/>
    <w:rsid w:val="00E974C7"/>
    <w:rsid w:val="00EA284D"/>
    <w:rsid w:val="00EA4DF2"/>
    <w:rsid w:val="00EA5507"/>
    <w:rsid w:val="00EB12F2"/>
    <w:rsid w:val="00EB2A97"/>
    <w:rsid w:val="00EB6318"/>
    <w:rsid w:val="00EB69E1"/>
    <w:rsid w:val="00EB7108"/>
    <w:rsid w:val="00EC11B2"/>
    <w:rsid w:val="00EC6D31"/>
    <w:rsid w:val="00EC6F31"/>
    <w:rsid w:val="00EC7010"/>
    <w:rsid w:val="00ED0FCC"/>
    <w:rsid w:val="00ED3B1D"/>
    <w:rsid w:val="00ED5BB6"/>
    <w:rsid w:val="00EE0B69"/>
    <w:rsid w:val="00EE1B08"/>
    <w:rsid w:val="00EE2084"/>
    <w:rsid w:val="00EE2294"/>
    <w:rsid w:val="00EE23B3"/>
    <w:rsid w:val="00EE5FCC"/>
    <w:rsid w:val="00EF305A"/>
    <w:rsid w:val="00EF5989"/>
    <w:rsid w:val="00EF5D41"/>
    <w:rsid w:val="00EF5DEB"/>
    <w:rsid w:val="00F00C6C"/>
    <w:rsid w:val="00F01025"/>
    <w:rsid w:val="00F07B10"/>
    <w:rsid w:val="00F17146"/>
    <w:rsid w:val="00F260BF"/>
    <w:rsid w:val="00F2715E"/>
    <w:rsid w:val="00F27AF6"/>
    <w:rsid w:val="00F27E86"/>
    <w:rsid w:val="00F31747"/>
    <w:rsid w:val="00F3707C"/>
    <w:rsid w:val="00F40604"/>
    <w:rsid w:val="00F41772"/>
    <w:rsid w:val="00F420E7"/>
    <w:rsid w:val="00F42600"/>
    <w:rsid w:val="00F4319A"/>
    <w:rsid w:val="00F4422A"/>
    <w:rsid w:val="00F44B11"/>
    <w:rsid w:val="00F45365"/>
    <w:rsid w:val="00F5221A"/>
    <w:rsid w:val="00F531EC"/>
    <w:rsid w:val="00F545FE"/>
    <w:rsid w:val="00F549B0"/>
    <w:rsid w:val="00F55B94"/>
    <w:rsid w:val="00F62000"/>
    <w:rsid w:val="00F62702"/>
    <w:rsid w:val="00F6598D"/>
    <w:rsid w:val="00F67BFA"/>
    <w:rsid w:val="00F80FE9"/>
    <w:rsid w:val="00F828C2"/>
    <w:rsid w:val="00F86CC5"/>
    <w:rsid w:val="00F90CA8"/>
    <w:rsid w:val="00F90DBF"/>
    <w:rsid w:val="00F90EA6"/>
    <w:rsid w:val="00F91293"/>
    <w:rsid w:val="00F9515A"/>
    <w:rsid w:val="00F9594A"/>
    <w:rsid w:val="00F96F78"/>
    <w:rsid w:val="00F96FB3"/>
    <w:rsid w:val="00F97E16"/>
    <w:rsid w:val="00FA0029"/>
    <w:rsid w:val="00FA499D"/>
    <w:rsid w:val="00FA5AB6"/>
    <w:rsid w:val="00FB245C"/>
    <w:rsid w:val="00FB79F0"/>
    <w:rsid w:val="00FC15B5"/>
    <w:rsid w:val="00FC1FDC"/>
    <w:rsid w:val="00FC2FBC"/>
    <w:rsid w:val="00FC582B"/>
    <w:rsid w:val="00FD0F69"/>
    <w:rsid w:val="00FD6A8D"/>
    <w:rsid w:val="00FE3F34"/>
    <w:rsid w:val="00FE47A0"/>
    <w:rsid w:val="00FF01F4"/>
    <w:rsid w:val="00FF17D8"/>
    <w:rsid w:val="00FF1D89"/>
    <w:rsid w:val="00FF4E14"/>
    <w:rsid w:val="00FF549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8"/>
    <o:shapelayout v:ext="edit">
      <o:idmap v:ext="edit" data="1"/>
      <o:rules v:ext="edit">
        <o:r id="V:Rule10" type="connector" idref="#_x0000_s1303"/>
        <o:r id="V:Rule11" type="connector" idref="#_x0000_s1165"/>
        <o:r id="V:Rule12" type="connector" idref="#_x0000_s1302"/>
        <o:r id="V:Rule13" type="connector" idref="#_x0000_s1298"/>
        <o:r id="V:Rule14" type="connector" idref="#_x0000_s1292"/>
        <o:r id="V:Rule15" type="connector" idref="#_x0000_s1290"/>
        <o:r id="V:Rule16" type="connector" idref="#_x0000_s1291"/>
        <o:r id="V:Rule17" type="connector" idref="#_x0000_s1300"/>
        <o:r id="V:Rule18" type="connector" idref="#_x0000_s12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8400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45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45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Tenisová hala 72 m x 36 m</vt:lpstr>
    </vt:vector>
  </TitlesOfParts>
  <Company>FNOL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Tenisová hala 72 m x 36 m</dc:title>
  <dc:creator>tom pap</dc:creator>
  <cp:lastModifiedBy>37269</cp:lastModifiedBy>
  <cp:revision>6</cp:revision>
  <cp:lastPrinted>2019-05-02T12:06:00Z</cp:lastPrinted>
  <dcterms:created xsi:type="dcterms:W3CDTF">2020-03-03T09:11:00Z</dcterms:created>
  <dcterms:modified xsi:type="dcterms:W3CDTF">2020-03-03T09:19:00Z</dcterms:modified>
</cp:coreProperties>
</file>